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93F" w:rsidRDefault="00516086">
      <w:r>
        <w:rPr>
          <w:noProof/>
          <w:lang w:eastAsia="ru-RU"/>
        </w:rPr>
        <w:drawing>
          <wp:inline distT="0" distB="0" distL="0" distR="0" wp14:anchorId="40E7421C" wp14:editId="5A13845F">
            <wp:extent cx="6120130" cy="56596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D">
        <w:rPr>
          <w:lang w:val="en-US"/>
        </w:rPr>
        <w:br/>
      </w:r>
      <w:r w:rsidR="00B9229D">
        <w:br/>
        <w:t>Вид отношения между классами.</w:t>
      </w:r>
      <w:r w:rsidR="00B9229D">
        <w:br/>
      </w:r>
      <w:r w:rsidR="00F15A91">
        <w:t xml:space="preserve">Получаем новый тип, который состоит из более </w:t>
      </w:r>
      <w:proofErr w:type="gramStart"/>
      <w:r w:rsidR="00F15A91">
        <w:t>простых</w:t>
      </w:r>
      <w:proofErr w:type="gramEnd"/>
      <w:r w:rsidR="00F15A91">
        <w:t>.</w:t>
      </w:r>
      <w:r w:rsidR="00F15A91">
        <w:br/>
      </w:r>
      <w:r w:rsidR="00F15A91">
        <w:br/>
      </w:r>
      <w:r w:rsidR="00657B9B">
        <w:rPr>
          <w:noProof/>
          <w:lang w:eastAsia="ru-RU"/>
        </w:rPr>
        <w:drawing>
          <wp:inline distT="0" distB="0" distL="0" distR="0" wp14:anchorId="4194AD16" wp14:editId="2A5BDEC9">
            <wp:extent cx="4924425" cy="2171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B9B">
        <w:br/>
      </w:r>
      <w:r w:rsidR="00657B9B">
        <w:br/>
      </w:r>
      <w:r w:rsidR="006D79AE">
        <w:t xml:space="preserve">Пример части – деталь </w:t>
      </w:r>
      <w:proofErr w:type="spellStart"/>
      <w:r w:rsidR="006D79AE">
        <w:t>лего</w:t>
      </w:r>
      <w:proofErr w:type="spellEnd"/>
      <w:r w:rsidR="006D79AE">
        <w:t>.</w:t>
      </w:r>
      <w:r w:rsidR="008962B6">
        <w:br/>
        <w:t xml:space="preserve">В </w:t>
      </w:r>
      <w:r w:rsidR="008962B6">
        <w:rPr>
          <w:lang w:val="en-US"/>
        </w:rPr>
        <w:t xml:space="preserve">C++ </w:t>
      </w:r>
      <w:r w:rsidR="008962B6">
        <w:t>обычно классы – композиция.</w:t>
      </w:r>
      <w:r w:rsidR="006D79AE">
        <w:br/>
      </w:r>
      <w:r w:rsidR="007F5FC9">
        <w:rPr>
          <w:noProof/>
          <w:lang w:eastAsia="ru-RU"/>
        </w:rPr>
        <w:drawing>
          <wp:inline distT="0" distB="0" distL="0" distR="0" wp14:anchorId="1924A1CD" wp14:editId="54F11302">
            <wp:extent cx="4648200" cy="2733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D">
        <w:br/>
      </w:r>
      <w:r w:rsidR="008962B6">
        <w:br/>
      </w:r>
      <w:r w:rsidR="009A7ACB">
        <w:rPr>
          <w:noProof/>
          <w:lang w:eastAsia="ru-RU"/>
        </w:rPr>
        <w:lastRenderedPageBreak/>
        <w:drawing>
          <wp:inline distT="0" distB="0" distL="0" distR="0" wp14:anchorId="3ECAEB31" wp14:editId="63676BAE">
            <wp:extent cx="4572000" cy="32289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9D">
        <w:br/>
      </w:r>
      <w:r w:rsidR="00C207F8">
        <w:br/>
      </w:r>
      <w:r w:rsidR="001E40D6">
        <w:rPr>
          <w:noProof/>
          <w:lang w:eastAsia="ru-RU"/>
        </w:rPr>
        <w:drawing>
          <wp:inline distT="0" distB="0" distL="0" distR="0" wp14:anchorId="441A362A" wp14:editId="621868BB">
            <wp:extent cx="4772025" cy="3533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0D6">
        <w:br/>
      </w:r>
      <w:r w:rsidR="001E40D6">
        <w:br/>
      </w:r>
      <w:r w:rsidR="00701EE8">
        <w:rPr>
          <w:noProof/>
          <w:lang w:eastAsia="ru-RU"/>
        </w:rPr>
        <w:lastRenderedPageBreak/>
        <w:drawing>
          <wp:inline distT="0" distB="0" distL="0" distR="0" wp14:anchorId="7BE3A636" wp14:editId="44EF9696">
            <wp:extent cx="5076825" cy="3152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D91">
        <w:br/>
      </w:r>
      <w:r w:rsidR="00DF0D91">
        <w:br/>
        <w:t>- Агрегация.</w:t>
      </w:r>
      <w:r w:rsidR="00DF0D91">
        <w:br/>
      </w:r>
      <w:r w:rsidR="00DF0D91">
        <w:br/>
      </w:r>
      <w:r w:rsidR="00DF0D91">
        <w:rPr>
          <w:noProof/>
          <w:lang w:eastAsia="ru-RU"/>
        </w:rPr>
        <w:drawing>
          <wp:inline distT="0" distB="0" distL="0" distR="0" wp14:anchorId="7F0B7421" wp14:editId="5852C823">
            <wp:extent cx="4781550" cy="28670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D91">
        <w:br/>
      </w:r>
      <w:r w:rsidR="00DF0D91">
        <w:br/>
      </w:r>
      <w:r w:rsidR="00D63D84">
        <w:rPr>
          <w:noProof/>
          <w:lang w:eastAsia="ru-RU"/>
        </w:rPr>
        <w:lastRenderedPageBreak/>
        <w:drawing>
          <wp:inline distT="0" distB="0" distL="0" distR="0" wp14:anchorId="585F8945" wp14:editId="06341356">
            <wp:extent cx="4352925" cy="31051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D52">
        <w:br/>
      </w:r>
      <w:r w:rsidR="00BD5D52">
        <w:br/>
      </w:r>
      <w:r w:rsidR="00763DF5">
        <w:rPr>
          <w:noProof/>
          <w:lang w:eastAsia="ru-RU"/>
        </w:rPr>
        <w:drawing>
          <wp:inline distT="0" distB="0" distL="0" distR="0" wp14:anchorId="645139ED" wp14:editId="6C096BBE">
            <wp:extent cx="5210175" cy="21431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6E">
        <w:br/>
      </w:r>
      <w:r w:rsidR="00447A6E">
        <w:br/>
        <w:t>- Зависимость.</w:t>
      </w:r>
      <w:r w:rsidR="00447A6E">
        <w:br/>
      </w:r>
      <w:r w:rsidR="006258B5">
        <w:t>Необходимость в чём-то на непродолжительное время.</w:t>
      </w:r>
      <w:r w:rsidR="006258B5">
        <w:br/>
      </w:r>
      <w:r w:rsidR="006258B5">
        <w:br/>
      </w:r>
      <w:r w:rsidR="006258B5">
        <w:rPr>
          <w:noProof/>
          <w:lang w:eastAsia="ru-RU"/>
        </w:rPr>
        <w:drawing>
          <wp:inline distT="0" distB="0" distL="0" distR="0" wp14:anchorId="7A51B33A" wp14:editId="2B55B9FF">
            <wp:extent cx="466725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F8" w:rsidRDefault="00E9593F">
      <w:r>
        <w:br w:type="column"/>
      </w:r>
      <w:r w:rsidR="00761965">
        <w:rPr>
          <w:noProof/>
          <w:lang w:eastAsia="ru-RU"/>
        </w:rPr>
        <w:lastRenderedPageBreak/>
        <w:drawing>
          <wp:inline distT="0" distB="0" distL="0" distR="0" wp14:anchorId="000BE614" wp14:editId="2ED37D31">
            <wp:extent cx="5038725" cy="3257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51">
        <w:br/>
      </w:r>
      <w:r w:rsidR="00730851">
        <w:br/>
      </w:r>
      <w:r w:rsidR="006F3932">
        <w:rPr>
          <w:noProof/>
          <w:lang w:eastAsia="ru-RU"/>
        </w:rPr>
        <w:drawing>
          <wp:inline distT="0" distB="0" distL="0" distR="0" wp14:anchorId="1DFA7BF8" wp14:editId="2D72A6A5">
            <wp:extent cx="4400550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47">
        <w:br/>
      </w:r>
      <w:r w:rsidR="00E25E47">
        <w:br/>
      </w:r>
      <w:r w:rsidR="00135A89" w:rsidRPr="00CE78A7">
        <w:rPr>
          <w:b/>
        </w:rPr>
        <w:t>Наследование.</w:t>
      </w:r>
      <w:r w:rsidR="00135A89">
        <w:br/>
      </w:r>
      <w:r w:rsidR="00135A89">
        <w:br/>
      </w:r>
      <w:r w:rsidR="00CE78A7">
        <w:rPr>
          <w:noProof/>
          <w:lang w:eastAsia="ru-RU"/>
        </w:rPr>
        <w:drawing>
          <wp:inline distT="0" distB="0" distL="0" distR="0" wp14:anchorId="33D6CEAF" wp14:editId="3D1884A2">
            <wp:extent cx="4600575" cy="1809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D3" w:rsidRDefault="005465F8">
      <w:r>
        <w:br w:type="column"/>
      </w:r>
      <w:r w:rsidR="001C1E5D">
        <w:rPr>
          <w:noProof/>
          <w:lang w:eastAsia="ru-RU"/>
        </w:rPr>
        <w:lastRenderedPageBreak/>
        <w:drawing>
          <wp:inline distT="0" distB="0" distL="0" distR="0" wp14:anchorId="666D1311" wp14:editId="5C00BB42">
            <wp:extent cx="4048125" cy="24860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3C9">
        <w:br/>
      </w:r>
      <w:r w:rsidR="005223C9">
        <w:br/>
      </w:r>
      <w:r w:rsidR="002C142A">
        <w:t>Сначала отрабатывает конструктор базового класса (родитель), а потом уже наследника.</w:t>
      </w:r>
      <w:r w:rsidR="002C142A">
        <w:br/>
      </w:r>
      <w:r w:rsidR="002C142A">
        <w:br/>
      </w:r>
      <w:r w:rsidR="00BB36A1">
        <w:rPr>
          <w:noProof/>
          <w:lang w:eastAsia="ru-RU"/>
        </w:rPr>
        <w:drawing>
          <wp:inline distT="0" distB="0" distL="0" distR="0" wp14:anchorId="03710A18" wp14:editId="7AA9D77A">
            <wp:extent cx="5229225" cy="12477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51F">
        <w:br/>
      </w:r>
      <w:r w:rsidR="00A8451F">
        <w:br/>
      </w:r>
      <w:r w:rsidR="00E25ED5">
        <w:rPr>
          <w:noProof/>
          <w:lang w:eastAsia="ru-RU"/>
        </w:rPr>
        <w:drawing>
          <wp:inline distT="0" distB="0" distL="0" distR="0" wp14:anchorId="1143D098" wp14:editId="0C1467E6">
            <wp:extent cx="4772025" cy="25622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4E" w:rsidRDefault="002677D3">
      <w:pPr>
        <w:rPr>
          <w:lang w:val="en-US"/>
        </w:rPr>
      </w:pPr>
      <w:r>
        <w:t xml:space="preserve">Что такое </w:t>
      </w:r>
      <w:r>
        <w:rPr>
          <w:lang w:val="en-US"/>
        </w:rPr>
        <w:t xml:space="preserve">explicit </w:t>
      </w:r>
      <w:r>
        <w:t>у конструктора?</w:t>
      </w:r>
      <w:r>
        <w:br/>
        <w:t>Явный конструктор.</w:t>
      </w:r>
      <w:r>
        <w:br/>
      </w:r>
      <w:r>
        <w:br/>
      </w:r>
      <w:r w:rsidR="00F7422D">
        <w:rPr>
          <w:noProof/>
          <w:lang w:eastAsia="ru-RU"/>
        </w:rPr>
        <w:lastRenderedPageBreak/>
        <w:drawing>
          <wp:inline distT="0" distB="0" distL="0" distR="0" wp14:anchorId="0F820829" wp14:editId="6137B75D">
            <wp:extent cx="3305175" cy="14668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21B">
        <w:br/>
        <w:t>Собака является животным.</w:t>
      </w:r>
      <w:r w:rsidR="00CA321B">
        <w:br/>
      </w:r>
      <w:r w:rsidR="00F56916">
        <w:br/>
        <w:t>Хранение в памяти.</w:t>
      </w:r>
      <w:r w:rsidR="00F56916">
        <w:br/>
      </w:r>
      <w:r w:rsidR="00F56916">
        <w:rPr>
          <w:noProof/>
          <w:lang w:eastAsia="ru-RU"/>
        </w:rPr>
        <w:drawing>
          <wp:inline distT="0" distB="0" distL="0" distR="0" wp14:anchorId="601F24DF" wp14:editId="2BC7ED1C">
            <wp:extent cx="3819525" cy="24288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16">
        <w:br/>
      </w:r>
      <w:r w:rsidR="00F56916">
        <w:br/>
      </w:r>
      <w:r w:rsidR="0014723C">
        <w:rPr>
          <w:noProof/>
          <w:lang w:eastAsia="ru-RU"/>
        </w:rPr>
        <w:drawing>
          <wp:inline distT="0" distB="0" distL="0" distR="0" wp14:anchorId="3EAA561B" wp14:editId="10A23311">
            <wp:extent cx="3667125" cy="25050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23C">
        <w:rPr>
          <w:lang w:val="en-US"/>
        </w:rPr>
        <w:br/>
      </w:r>
      <w:r w:rsidR="0014723C">
        <w:rPr>
          <w:lang w:val="en-US"/>
        </w:rPr>
        <w:br/>
      </w:r>
      <w:r w:rsidR="00180122">
        <w:rPr>
          <w:noProof/>
          <w:lang w:eastAsia="ru-RU"/>
        </w:rPr>
        <w:lastRenderedPageBreak/>
        <w:drawing>
          <wp:inline distT="0" distB="0" distL="0" distR="0" wp14:anchorId="5B1AA405" wp14:editId="04E1FFA7">
            <wp:extent cx="3943350" cy="29622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column"/>
      </w:r>
      <w:r w:rsidR="00516086">
        <w:rPr>
          <w:lang w:val="en-US"/>
        </w:rPr>
        <w:lastRenderedPageBreak/>
        <w:br/>
      </w:r>
      <w:r w:rsidR="00516086">
        <w:rPr>
          <w:lang w:val="en-US"/>
        </w:rPr>
        <w:br/>
      </w:r>
      <w:r w:rsidR="00516086">
        <w:rPr>
          <w:noProof/>
          <w:lang w:eastAsia="ru-RU"/>
        </w:rPr>
        <w:drawing>
          <wp:inline distT="0" distB="0" distL="0" distR="0" wp14:anchorId="26DC7306" wp14:editId="52C2CCA1">
            <wp:extent cx="6120130" cy="56533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42F">
        <w:rPr>
          <w:lang w:val="en-US"/>
        </w:rPr>
        <w:br/>
      </w:r>
      <w:r w:rsidR="0004042F">
        <w:br/>
        <w:t>Виртуальные методы. Полиморфизм.</w:t>
      </w:r>
      <w:r w:rsidR="0004042F">
        <w:br/>
      </w:r>
      <w:r w:rsidR="0004042F">
        <w:br/>
      </w:r>
      <w:r w:rsidR="0050781D">
        <w:rPr>
          <w:noProof/>
          <w:lang w:eastAsia="ru-RU"/>
        </w:rPr>
        <w:drawing>
          <wp:inline distT="0" distB="0" distL="0" distR="0" wp14:anchorId="0C8CF6A2" wp14:editId="16DE618C">
            <wp:extent cx="3924300" cy="2609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42F">
        <w:br/>
      </w:r>
      <w:r w:rsidR="00080BE0">
        <w:br/>
      </w:r>
      <w:r w:rsidR="00080BE0">
        <w:rPr>
          <w:noProof/>
          <w:lang w:eastAsia="ru-RU"/>
        </w:rPr>
        <w:drawing>
          <wp:inline distT="0" distB="0" distL="0" distR="0" wp14:anchorId="2FE3D43E" wp14:editId="52520E49">
            <wp:extent cx="3829050" cy="2438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31F">
        <w:br/>
      </w:r>
      <w:r w:rsidR="005232D0">
        <w:br/>
        <w:t xml:space="preserve">Нужно записывать слово </w:t>
      </w:r>
      <w:r w:rsidR="005232D0">
        <w:rPr>
          <w:lang w:val="en-US"/>
        </w:rPr>
        <w:t xml:space="preserve">override, </w:t>
      </w:r>
      <w:r w:rsidR="005232D0">
        <w:t xml:space="preserve">это слово </w:t>
      </w:r>
      <w:proofErr w:type="gramStart"/>
      <w:r w:rsidR="005232D0">
        <w:t>требует</w:t>
      </w:r>
      <w:proofErr w:type="gramEnd"/>
      <w:r w:rsidR="005232D0">
        <w:t xml:space="preserve"> чтобы метод родителя был виртуальным</w:t>
      </w:r>
      <w:r w:rsidR="009232F4">
        <w:t xml:space="preserve"> (</w:t>
      </w:r>
      <w:r w:rsidR="009232F4">
        <w:rPr>
          <w:lang w:val="en-US"/>
        </w:rPr>
        <w:t>virtual</w:t>
      </w:r>
      <w:r w:rsidR="009232F4">
        <w:t>)</w:t>
      </w:r>
      <w:r w:rsidR="005232D0">
        <w:t>.</w:t>
      </w:r>
      <w:r w:rsidR="005232D0">
        <w:br/>
      </w:r>
      <w:r w:rsidR="005232D0">
        <w:br/>
      </w:r>
      <w:r w:rsidR="00262E55" w:rsidRPr="00262E55">
        <w:rPr>
          <w:b/>
        </w:rPr>
        <w:t>Абстрактные классы.</w:t>
      </w:r>
      <w:r w:rsidR="00262E55">
        <w:br/>
      </w:r>
      <w:r w:rsidR="00516086">
        <w:rPr>
          <w:lang w:val="en-US"/>
        </w:rPr>
        <w:br/>
      </w:r>
      <w:r w:rsidR="00262E55">
        <w:rPr>
          <w:noProof/>
          <w:lang w:eastAsia="ru-RU"/>
        </w:rPr>
        <w:lastRenderedPageBreak/>
        <w:drawing>
          <wp:inline distT="0" distB="0" distL="0" distR="0" wp14:anchorId="4209B13C" wp14:editId="4191E404">
            <wp:extent cx="3895725" cy="2409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C6C">
        <w:br/>
      </w:r>
      <w:r w:rsidR="00013C6C">
        <w:br/>
      </w:r>
      <w:r w:rsidR="00BE0AD2">
        <w:rPr>
          <w:noProof/>
          <w:lang w:eastAsia="ru-RU"/>
        </w:rPr>
        <w:drawing>
          <wp:inline distT="0" distB="0" distL="0" distR="0" wp14:anchorId="0E514F66" wp14:editId="52C0DBDC">
            <wp:extent cx="3533775" cy="2057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D2">
        <w:br/>
      </w:r>
      <w:r w:rsidR="00BE0AD2">
        <w:br/>
      </w:r>
      <w:r w:rsidR="00BE0AD2" w:rsidRPr="00BE0AD2">
        <w:rPr>
          <w:b/>
        </w:rPr>
        <w:t>Интерфейс</w:t>
      </w:r>
      <w:r w:rsidR="00BE0AD2">
        <w:rPr>
          <w:b/>
        </w:rPr>
        <w:t xml:space="preserve"> (Класс</w:t>
      </w:r>
      <w:r w:rsidR="005A16B7">
        <w:rPr>
          <w:b/>
        </w:rPr>
        <w:t>,</w:t>
      </w:r>
      <w:r w:rsidR="00BE0AD2">
        <w:rPr>
          <w:b/>
        </w:rPr>
        <w:t xml:space="preserve"> где все методы – чисто виртуальные)</w:t>
      </w:r>
      <w:r w:rsidR="00BE0AD2" w:rsidRPr="00BE0AD2">
        <w:rPr>
          <w:b/>
        </w:rPr>
        <w:t>.</w:t>
      </w:r>
      <w:r w:rsidR="00BE0AD2">
        <w:rPr>
          <w:b/>
        </w:rPr>
        <w:br/>
      </w:r>
      <w:r w:rsidR="00BE0AD2">
        <w:rPr>
          <w:b/>
        </w:rPr>
        <w:br/>
      </w:r>
      <w:r w:rsidR="00BE0AD2">
        <w:rPr>
          <w:noProof/>
          <w:lang w:eastAsia="ru-RU"/>
        </w:rPr>
        <w:drawing>
          <wp:inline distT="0" distB="0" distL="0" distR="0" wp14:anchorId="16BBE3CB" wp14:editId="4DDA75DA">
            <wp:extent cx="3800475" cy="23526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D2">
        <w:br/>
      </w:r>
      <w:r w:rsidR="00516086">
        <w:rPr>
          <w:lang w:val="en-US"/>
        </w:rPr>
        <w:br/>
      </w:r>
    </w:p>
    <w:p w:rsidR="00914C47" w:rsidRDefault="005A16B7">
      <w:r>
        <w:rPr>
          <w:noProof/>
          <w:lang w:eastAsia="ru-RU"/>
        </w:rPr>
        <w:lastRenderedPageBreak/>
        <w:drawing>
          <wp:inline distT="0" distB="0" distL="0" distR="0" wp14:anchorId="67C129E2" wp14:editId="16BF9301">
            <wp:extent cx="3867150" cy="24860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33">
        <w:br/>
      </w:r>
      <w:r w:rsidR="00B46533">
        <w:br/>
      </w:r>
      <w:r w:rsidR="001B1B5A">
        <w:t>Виртуальный деструктор.</w:t>
      </w:r>
      <w:r w:rsidR="001B1B5A">
        <w:br/>
      </w:r>
      <w:r w:rsidR="001B1B5A">
        <w:rPr>
          <w:noProof/>
          <w:lang w:eastAsia="ru-RU"/>
        </w:rPr>
        <w:drawing>
          <wp:inline distT="0" distB="0" distL="0" distR="0" wp14:anchorId="688C7193" wp14:editId="3A6C0017">
            <wp:extent cx="3943350" cy="2524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B5A">
        <w:br/>
      </w:r>
      <w:r w:rsidR="001B1B5A">
        <w:br/>
      </w:r>
      <w:r w:rsidR="00B11540">
        <w:t>Деструктор базового класса должен быть объявлен виртуально.</w:t>
      </w:r>
      <w:r w:rsidR="00B11540">
        <w:br/>
      </w:r>
      <w:r w:rsidR="00B11540">
        <w:br/>
      </w:r>
      <w:r w:rsidR="001B04DA">
        <w:rPr>
          <w:noProof/>
          <w:lang w:eastAsia="ru-RU"/>
        </w:rPr>
        <w:drawing>
          <wp:inline distT="0" distB="0" distL="0" distR="0" wp14:anchorId="13036180" wp14:editId="0028A3B1">
            <wp:extent cx="4048125" cy="27527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DA">
        <w:br/>
      </w:r>
      <w:r w:rsidR="001B04DA">
        <w:lastRenderedPageBreak/>
        <w:br/>
      </w:r>
      <w:r w:rsidR="00516086">
        <w:rPr>
          <w:noProof/>
          <w:lang w:eastAsia="ru-RU"/>
        </w:rPr>
        <w:drawing>
          <wp:inline distT="0" distB="0" distL="0" distR="0" wp14:anchorId="7504DAAB" wp14:editId="47FC8E21">
            <wp:extent cx="6120130" cy="3644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FC1">
        <w:rPr>
          <w:lang w:val="en-US"/>
        </w:rPr>
        <w:br/>
      </w:r>
      <w:r w:rsidR="00467FC1">
        <w:br/>
      </w:r>
      <w:r w:rsidR="00467FC1">
        <w:rPr>
          <w:noProof/>
          <w:lang w:eastAsia="ru-RU"/>
        </w:rPr>
        <w:drawing>
          <wp:inline distT="0" distB="0" distL="0" distR="0" wp14:anchorId="06132397" wp14:editId="3783F637">
            <wp:extent cx="3781425" cy="22669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64F">
        <w:br/>
      </w:r>
      <w:r w:rsidR="008C364F">
        <w:br/>
      </w:r>
      <w:r w:rsidR="000B0D7F">
        <w:rPr>
          <w:noProof/>
          <w:lang w:eastAsia="ru-RU"/>
        </w:rPr>
        <w:drawing>
          <wp:inline distT="0" distB="0" distL="0" distR="0" wp14:anchorId="79486D60" wp14:editId="09F73DD9">
            <wp:extent cx="3790950" cy="23907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D7F">
        <w:br/>
      </w:r>
      <w:r w:rsidR="000B0D7F">
        <w:br/>
      </w:r>
      <w:r w:rsidR="00E97E63">
        <w:rPr>
          <w:noProof/>
          <w:lang w:eastAsia="ru-RU"/>
        </w:rPr>
        <w:drawing>
          <wp:inline distT="0" distB="0" distL="0" distR="0" wp14:anchorId="35BCF606" wp14:editId="2D37133B">
            <wp:extent cx="2885704" cy="132261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5704" cy="13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63">
        <w:br/>
      </w:r>
      <w:r w:rsidR="00E97E63">
        <w:br/>
      </w:r>
      <w:r w:rsidR="00E97E63">
        <w:rPr>
          <w:noProof/>
          <w:lang w:eastAsia="ru-RU"/>
        </w:rPr>
        <w:lastRenderedPageBreak/>
        <w:drawing>
          <wp:inline distT="0" distB="0" distL="0" distR="0" wp14:anchorId="3785F07E" wp14:editId="35849AAF">
            <wp:extent cx="3895725" cy="22479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71E">
        <w:br/>
      </w:r>
      <w:r w:rsidR="00A3171E">
        <w:br/>
      </w:r>
      <w:r w:rsidR="0030308F">
        <w:rPr>
          <w:noProof/>
          <w:lang w:eastAsia="ru-RU"/>
        </w:rPr>
        <w:drawing>
          <wp:inline distT="0" distB="0" distL="0" distR="0" wp14:anchorId="443C1012" wp14:editId="17CFBA71">
            <wp:extent cx="2743200" cy="2890816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0344" cy="28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08F">
        <w:br/>
      </w:r>
      <w:r w:rsidR="0030308F">
        <w:br/>
      </w:r>
      <w:r w:rsidR="0030308F">
        <w:rPr>
          <w:noProof/>
          <w:lang w:eastAsia="ru-RU"/>
        </w:rPr>
        <w:drawing>
          <wp:inline distT="0" distB="0" distL="0" distR="0" wp14:anchorId="790FB11F" wp14:editId="6A0AE9B2">
            <wp:extent cx="4000500" cy="25717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833" w:rsidRDefault="00914C47">
      <w:pPr>
        <w:rPr>
          <w:lang w:val="en-US"/>
        </w:rPr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7C26EBC9" wp14:editId="7C307035">
            <wp:extent cx="3924300" cy="2914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1C">
        <w:br/>
      </w:r>
      <w:r w:rsidR="00FA591C">
        <w:br/>
      </w:r>
      <w:r w:rsidR="00DA1CD9">
        <w:rPr>
          <w:noProof/>
          <w:lang w:eastAsia="ru-RU"/>
        </w:rPr>
        <w:drawing>
          <wp:inline distT="0" distB="0" distL="0" distR="0" wp14:anchorId="43704FD9" wp14:editId="46B402C3">
            <wp:extent cx="3810000" cy="2419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172">
        <w:br/>
      </w:r>
      <w:r w:rsidR="00E63172">
        <w:br/>
      </w:r>
      <w:r w:rsidR="0073587D">
        <w:rPr>
          <w:noProof/>
          <w:lang w:eastAsia="ru-RU"/>
        </w:rPr>
        <w:drawing>
          <wp:inline distT="0" distB="0" distL="0" distR="0" wp14:anchorId="727FC6CA" wp14:editId="58E23E13">
            <wp:extent cx="3609975" cy="22860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87D">
        <w:br/>
      </w:r>
      <w:r w:rsidR="0073587D">
        <w:br/>
      </w:r>
      <w:r w:rsidR="00E122FF">
        <w:rPr>
          <w:noProof/>
          <w:lang w:eastAsia="ru-RU"/>
        </w:rPr>
        <w:lastRenderedPageBreak/>
        <w:drawing>
          <wp:inline distT="0" distB="0" distL="0" distR="0" wp14:anchorId="29BAAF84" wp14:editId="7284A604">
            <wp:extent cx="4010025" cy="19240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2FF">
        <w:br/>
      </w:r>
      <w:r w:rsidR="00E122FF">
        <w:br/>
      </w:r>
      <w:r w:rsidR="00E122FF">
        <w:rPr>
          <w:noProof/>
          <w:lang w:eastAsia="ru-RU"/>
        </w:rPr>
        <w:drawing>
          <wp:inline distT="0" distB="0" distL="0" distR="0" wp14:anchorId="1CCFB9B6" wp14:editId="6A04469D">
            <wp:extent cx="3810000" cy="25812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22">
        <w:br/>
      </w:r>
      <w:r w:rsidR="00C26722">
        <w:br/>
      </w:r>
      <w:r w:rsidR="00C26722">
        <w:rPr>
          <w:noProof/>
          <w:lang w:eastAsia="ru-RU"/>
        </w:rPr>
        <w:drawing>
          <wp:inline distT="0" distB="0" distL="0" distR="0" wp14:anchorId="43BF4AB1" wp14:editId="6F1A6BC7">
            <wp:extent cx="4124325" cy="28479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086">
        <w:rPr>
          <w:lang w:val="en-US"/>
        </w:rPr>
        <w:br/>
      </w:r>
      <w:r w:rsidR="00516086">
        <w:rPr>
          <w:lang w:val="en-US"/>
        </w:rPr>
        <w:br/>
      </w:r>
    </w:p>
    <w:p w:rsidR="0080164C" w:rsidRDefault="00C74833">
      <w:r>
        <w:rPr>
          <w:lang w:val="en-US"/>
        </w:rPr>
        <w:br w:type="column"/>
      </w:r>
      <w:r w:rsidR="00516086">
        <w:rPr>
          <w:noProof/>
          <w:lang w:eastAsia="ru-RU"/>
        </w:rPr>
        <w:lastRenderedPageBreak/>
        <w:drawing>
          <wp:inline distT="0" distB="0" distL="0" distR="0" wp14:anchorId="29BA990E" wp14:editId="7DC37DCC">
            <wp:extent cx="6120130" cy="369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FF9">
        <w:rPr>
          <w:lang w:val="en-US"/>
        </w:rPr>
        <w:br/>
      </w:r>
      <w:r w:rsidR="00F57FF9">
        <w:br/>
      </w:r>
      <w:r w:rsidR="00F57FF9">
        <w:rPr>
          <w:noProof/>
          <w:lang w:eastAsia="ru-RU"/>
        </w:rPr>
        <w:drawing>
          <wp:inline distT="0" distB="0" distL="0" distR="0" wp14:anchorId="26874396" wp14:editId="4C658C54">
            <wp:extent cx="3752850" cy="27908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FF9">
        <w:br/>
      </w:r>
      <w:r w:rsidR="00F57FF9">
        <w:br/>
      </w:r>
      <w:r w:rsidR="00B41D8A">
        <w:rPr>
          <w:noProof/>
          <w:lang w:eastAsia="ru-RU"/>
        </w:rPr>
        <w:drawing>
          <wp:inline distT="0" distB="0" distL="0" distR="0" wp14:anchorId="26FB532A" wp14:editId="57A64BBC">
            <wp:extent cx="3705225" cy="23336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ABC">
        <w:br/>
      </w:r>
      <w:r w:rsidR="00932ABC">
        <w:br/>
      </w:r>
      <w:r w:rsidR="00164F0D">
        <w:rPr>
          <w:noProof/>
          <w:lang w:eastAsia="ru-RU"/>
        </w:rPr>
        <w:drawing>
          <wp:inline distT="0" distB="0" distL="0" distR="0" wp14:anchorId="0CCB4BFE" wp14:editId="1BFC77C3">
            <wp:extent cx="3914775" cy="14192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0D">
        <w:br/>
      </w:r>
      <w:r w:rsidR="00164F0D">
        <w:br/>
      </w:r>
      <w:r w:rsidR="004D2B1F">
        <w:rPr>
          <w:noProof/>
          <w:lang w:eastAsia="ru-RU"/>
        </w:rPr>
        <w:lastRenderedPageBreak/>
        <w:drawing>
          <wp:inline distT="0" distB="0" distL="0" distR="0" wp14:anchorId="40F23621" wp14:editId="2E87DEEC">
            <wp:extent cx="3705225" cy="26193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C27">
        <w:br/>
      </w:r>
      <w:r w:rsidR="008C7C27">
        <w:br/>
      </w:r>
      <w:r w:rsidR="008311E3">
        <w:rPr>
          <w:noProof/>
          <w:lang w:eastAsia="ru-RU"/>
        </w:rPr>
        <w:drawing>
          <wp:inline distT="0" distB="0" distL="0" distR="0" wp14:anchorId="5B4E49EE" wp14:editId="238716D1">
            <wp:extent cx="3990975" cy="20859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CB9">
        <w:br/>
      </w:r>
      <w:r w:rsidR="002B2CB9">
        <w:br/>
      </w:r>
      <w:r w:rsidR="00404621">
        <w:t>Внутри класса можно перегружать только такие операции, где левый аргумент – экземпляр класса.</w:t>
      </w:r>
      <w:r w:rsidR="00404621">
        <w:br/>
      </w:r>
      <w:r w:rsidR="00404621">
        <w:br/>
      </w:r>
      <w:r w:rsidR="00404621">
        <w:rPr>
          <w:noProof/>
          <w:lang w:eastAsia="ru-RU"/>
        </w:rPr>
        <w:drawing>
          <wp:inline distT="0" distB="0" distL="0" distR="0" wp14:anchorId="292E5B35" wp14:editId="726DC2B6">
            <wp:extent cx="3448050" cy="2209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4C" w:rsidRDefault="0080164C"/>
    <w:p w:rsidR="00F35B76" w:rsidRDefault="0080164C">
      <w:r>
        <w:rPr>
          <w:noProof/>
          <w:lang w:eastAsia="ru-RU"/>
        </w:rPr>
        <w:lastRenderedPageBreak/>
        <w:drawing>
          <wp:inline distT="0" distB="0" distL="0" distR="0" wp14:anchorId="5CD4DFCF" wp14:editId="6D9AF811">
            <wp:extent cx="3733800" cy="2686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B2">
        <w:br/>
      </w:r>
      <w:r w:rsidR="00AD3FB2">
        <w:br/>
      </w:r>
      <w:r w:rsidR="00C26543">
        <w:rPr>
          <w:noProof/>
          <w:lang w:eastAsia="ru-RU"/>
        </w:rPr>
        <w:drawing>
          <wp:inline distT="0" distB="0" distL="0" distR="0" wp14:anchorId="6FFAAD6D" wp14:editId="5DC319D3">
            <wp:extent cx="4834869" cy="2579427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0609" cy="25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43">
        <w:br/>
      </w:r>
      <w:r w:rsidR="00C26543">
        <w:br/>
      </w:r>
      <w:r>
        <w:br w:type="column"/>
      </w:r>
      <w:r w:rsidR="00516086">
        <w:rPr>
          <w:noProof/>
          <w:lang w:eastAsia="ru-RU"/>
        </w:rPr>
        <w:lastRenderedPageBreak/>
        <w:drawing>
          <wp:inline distT="0" distB="0" distL="0" distR="0" wp14:anchorId="64C12E27" wp14:editId="2E8BF911">
            <wp:extent cx="6120130" cy="19012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4C">
        <w:rPr>
          <w:lang w:val="en-US"/>
        </w:rPr>
        <w:br/>
      </w:r>
      <w:r w:rsidR="00D5254C">
        <w:br/>
      </w:r>
      <w:r w:rsidR="00D5254C">
        <w:rPr>
          <w:noProof/>
          <w:lang w:eastAsia="ru-RU"/>
        </w:rPr>
        <w:drawing>
          <wp:inline distT="0" distB="0" distL="0" distR="0" wp14:anchorId="14780A44" wp14:editId="039E7931">
            <wp:extent cx="3771900" cy="20097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4C">
        <w:br/>
      </w:r>
      <w:r w:rsidR="00D5254C">
        <w:br/>
      </w:r>
      <w:r w:rsidR="00CF4DC1">
        <w:rPr>
          <w:noProof/>
          <w:lang w:eastAsia="ru-RU"/>
        </w:rPr>
        <w:drawing>
          <wp:inline distT="0" distB="0" distL="0" distR="0" wp14:anchorId="2F3B5DA5" wp14:editId="55251624">
            <wp:extent cx="4768794" cy="320722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7607" cy="32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75D">
        <w:br/>
      </w:r>
      <w:r w:rsidR="0019175D">
        <w:br/>
      </w:r>
      <w:r w:rsidR="00F35B76">
        <w:rPr>
          <w:noProof/>
          <w:lang w:eastAsia="ru-RU"/>
        </w:rPr>
        <w:drawing>
          <wp:inline distT="0" distB="0" distL="0" distR="0" wp14:anchorId="0795ABFB" wp14:editId="13F378E1">
            <wp:extent cx="3867150" cy="28384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69" w:rsidRDefault="00F35B76">
      <w:r>
        <w:br w:type="column"/>
      </w:r>
      <w:r w:rsidR="001F2CE6" w:rsidRPr="00F16455">
        <w:rPr>
          <w:b/>
        </w:rPr>
        <w:lastRenderedPageBreak/>
        <w:t>Перегрузка унарного плюса и минуса.</w:t>
      </w:r>
      <w:r w:rsidR="001F2CE6" w:rsidRPr="00F16455">
        <w:rPr>
          <w:b/>
        </w:rPr>
        <w:br/>
      </w:r>
      <w:r w:rsidR="00F16455">
        <w:rPr>
          <w:b/>
        </w:rPr>
        <w:br/>
      </w:r>
      <w:r w:rsidR="00F16455">
        <w:rPr>
          <w:noProof/>
          <w:lang w:eastAsia="ru-RU"/>
        </w:rPr>
        <w:drawing>
          <wp:inline distT="0" distB="0" distL="0" distR="0" wp14:anchorId="5B90A394" wp14:editId="75979D6A">
            <wp:extent cx="3867150" cy="25622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455">
        <w:rPr>
          <w:b/>
        </w:rPr>
        <w:br/>
      </w:r>
      <w:r w:rsidR="00F16455">
        <w:rPr>
          <w:b/>
        </w:rPr>
        <w:br/>
      </w:r>
      <w:r w:rsidR="00FB0292">
        <w:rPr>
          <w:noProof/>
          <w:lang w:eastAsia="ru-RU"/>
        </w:rPr>
        <w:drawing>
          <wp:inline distT="0" distB="0" distL="0" distR="0" wp14:anchorId="6CE38BE4" wp14:editId="2C35EE1A">
            <wp:extent cx="3951917" cy="3193576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4782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292">
        <w:rPr>
          <w:b/>
        </w:rPr>
        <w:br/>
      </w:r>
      <w:r w:rsidR="00FB0292">
        <w:rPr>
          <w:b/>
        </w:rPr>
        <w:br/>
      </w:r>
      <w:r w:rsidR="00EA45FC">
        <w:rPr>
          <w:b/>
        </w:rPr>
        <w:t>Перегрузка оператора присваивания.</w:t>
      </w:r>
      <w:r w:rsidR="00EA45FC">
        <w:rPr>
          <w:b/>
        </w:rPr>
        <w:br/>
      </w:r>
      <w:r w:rsidR="00EA45FC">
        <w:rPr>
          <w:b/>
        </w:rPr>
        <w:br/>
      </w:r>
      <w:r w:rsidR="00EA45FC">
        <w:rPr>
          <w:noProof/>
          <w:lang w:eastAsia="ru-RU"/>
        </w:rPr>
        <w:lastRenderedPageBreak/>
        <w:drawing>
          <wp:inline distT="0" distB="0" distL="0" distR="0" wp14:anchorId="3252DE57" wp14:editId="1AB5740D">
            <wp:extent cx="4217159" cy="2836039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3837" cy="28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1DF">
        <w:rPr>
          <w:b/>
        </w:rPr>
        <w:br/>
      </w:r>
      <w:r w:rsidR="00D431DF">
        <w:rPr>
          <w:b/>
        </w:rPr>
        <w:br/>
      </w:r>
      <w:r w:rsidR="00950E85">
        <w:rPr>
          <w:noProof/>
          <w:lang w:eastAsia="ru-RU"/>
        </w:rPr>
        <w:drawing>
          <wp:inline distT="0" distB="0" distL="0" distR="0" wp14:anchorId="5812EFFE" wp14:editId="0065B323">
            <wp:extent cx="4230067" cy="3043451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1083" cy="30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CE6" w:rsidRPr="00F16455">
        <w:rPr>
          <w:b/>
        </w:rPr>
        <w:br/>
      </w:r>
      <w:r w:rsidR="00950E85">
        <w:rPr>
          <w:b/>
        </w:rPr>
        <w:br/>
      </w:r>
      <w:proofErr w:type="spellStart"/>
      <w:r w:rsidR="004B23D8">
        <w:t>Самоприсваивание</w:t>
      </w:r>
      <w:proofErr w:type="spellEnd"/>
      <w:r w:rsidR="004B23D8">
        <w:t>.</w:t>
      </w:r>
      <w:r w:rsidR="004B23D8">
        <w:br/>
      </w:r>
      <w:r w:rsidR="004B23D8">
        <w:br/>
      </w:r>
      <w:r w:rsidR="00DE5369">
        <w:rPr>
          <w:noProof/>
          <w:lang w:eastAsia="ru-RU"/>
        </w:rPr>
        <w:drawing>
          <wp:inline distT="0" distB="0" distL="0" distR="0" wp14:anchorId="500DD02F" wp14:editId="252829F9">
            <wp:extent cx="4517409" cy="185505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18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C5" w:rsidRPr="00F16455" w:rsidRDefault="00DE5369">
      <w:pPr>
        <w:rPr>
          <w:b/>
          <w:lang w:val="en-US"/>
        </w:rPr>
      </w:pPr>
      <w:r>
        <w:br w:type="column"/>
      </w:r>
      <w:r w:rsidR="00A40CFD">
        <w:lastRenderedPageBreak/>
        <w:t xml:space="preserve">Идиома </w:t>
      </w:r>
      <w:r w:rsidR="00A40CFD">
        <w:rPr>
          <w:lang w:val="en-US"/>
        </w:rPr>
        <w:t>copy and swap.</w:t>
      </w:r>
      <w:r w:rsidR="00A40CFD">
        <w:rPr>
          <w:lang w:val="en-US"/>
        </w:rPr>
        <w:br/>
      </w:r>
      <w:r w:rsidR="00A40CFD">
        <w:t>Надежный способ присвоить одному объекту другой.</w:t>
      </w:r>
      <w:r w:rsidR="00A40CFD">
        <w:br/>
      </w:r>
      <w:r w:rsidR="008E5187">
        <w:br/>
      </w:r>
      <w:bookmarkStart w:id="0" w:name="_GoBack"/>
      <w:bookmarkEnd w:id="0"/>
      <w:r w:rsidR="00CF4DC1" w:rsidRPr="00F16455">
        <w:rPr>
          <w:b/>
        </w:rPr>
        <w:br/>
      </w:r>
      <w:r w:rsidR="00CF4DC1" w:rsidRPr="00F16455">
        <w:rPr>
          <w:b/>
        </w:rPr>
        <w:br/>
      </w:r>
      <w:r w:rsidR="00516086" w:rsidRPr="00F16455">
        <w:rPr>
          <w:b/>
          <w:lang w:val="en-US"/>
        </w:rPr>
        <w:br/>
      </w:r>
      <w:r w:rsidR="00516086" w:rsidRPr="00F16455">
        <w:rPr>
          <w:b/>
          <w:lang w:val="en-US"/>
        </w:rPr>
        <w:br/>
      </w:r>
    </w:p>
    <w:sectPr w:rsidR="004B31C5" w:rsidRPr="00F16455" w:rsidSect="001A462E">
      <w:pgSz w:w="11906" w:h="16838"/>
      <w:pgMar w:top="1134" w:right="1134" w:bottom="1134" w:left="1134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C7E"/>
    <w:rsid w:val="00013C6C"/>
    <w:rsid w:val="0004042F"/>
    <w:rsid w:val="00080BE0"/>
    <w:rsid w:val="000B0D7F"/>
    <w:rsid w:val="00135A89"/>
    <w:rsid w:val="0014723C"/>
    <w:rsid w:val="00164F0D"/>
    <w:rsid w:val="00180122"/>
    <w:rsid w:val="0019175D"/>
    <w:rsid w:val="001A462E"/>
    <w:rsid w:val="001B04DA"/>
    <w:rsid w:val="001B1B5A"/>
    <w:rsid w:val="001C1E5D"/>
    <w:rsid w:val="001E40D6"/>
    <w:rsid w:val="001F2CE6"/>
    <w:rsid w:val="00257BE0"/>
    <w:rsid w:val="00262E55"/>
    <w:rsid w:val="002677D3"/>
    <w:rsid w:val="002B2CB9"/>
    <w:rsid w:val="002C142A"/>
    <w:rsid w:val="0030308F"/>
    <w:rsid w:val="003A531F"/>
    <w:rsid w:val="00404621"/>
    <w:rsid w:val="00447A6E"/>
    <w:rsid w:val="00467FC1"/>
    <w:rsid w:val="004B23D8"/>
    <w:rsid w:val="004B31C5"/>
    <w:rsid w:val="004D2B1F"/>
    <w:rsid w:val="004D742F"/>
    <w:rsid w:val="0050781D"/>
    <w:rsid w:val="00516086"/>
    <w:rsid w:val="005223C9"/>
    <w:rsid w:val="005232D0"/>
    <w:rsid w:val="005465F8"/>
    <w:rsid w:val="005A16B7"/>
    <w:rsid w:val="006258B5"/>
    <w:rsid w:val="00657B9B"/>
    <w:rsid w:val="006D79AE"/>
    <w:rsid w:val="006F3932"/>
    <w:rsid w:val="00701EE8"/>
    <w:rsid w:val="00730851"/>
    <w:rsid w:val="0073587D"/>
    <w:rsid w:val="00761965"/>
    <w:rsid w:val="00763DF5"/>
    <w:rsid w:val="007F5FC9"/>
    <w:rsid w:val="0080164C"/>
    <w:rsid w:val="00816B9D"/>
    <w:rsid w:val="008311E3"/>
    <w:rsid w:val="008962B6"/>
    <w:rsid w:val="008C364F"/>
    <w:rsid w:val="008C7C27"/>
    <w:rsid w:val="008E5187"/>
    <w:rsid w:val="00914C47"/>
    <w:rsid w:val="009160DA"/>
    <w:rsid w:val="009232F4"/>
    <w:rsid w:val="00932ABC"/>
    <w:rsid w:val="00950E85"/>
    <w:rsid w:val="009A7ACB"/>
    <w:rsid w:val="00A3171E"/>
    <w:rsid w:val="00A40CFD"/>
    <w:rsid w:val="00A8451F"/>
    <w:rsid w:val="00AD3FB2"/>
    <w:rsid w:val="00AF6C7E"/>
    <w:rsid w:val="00B03747"/>
    <w:rsid w:val="00B11540"/>
    <w:rsid w:val="00B35C4E"/>
    <w:rsid w:val="00B41D8A"/>
    <w:rsid w:val="00B46533"/>
    <w:rsid w:val="00B9229D"/>
    <w:rsid w:val="00BB36A1"/>
    <w:rsid w:val="00BD5D52"/>
    <w:rsid w:val="00BE0AD2"/>
    <w:rsid w:val="00C207F8"/>
    <w:rsid w:val="00C26543"/>
    <w:rsid w:val="00C26722"/>
    <w:rsid w:val="00C74833"/>
    <w:rsid w:val="00CA321B"/>
    <w:rsid w:val="00CE78A7"/>
    <w:rsid w:val="00CF4DC1"/>
    <w:rsid w:val="00D431DF"/>
    <w:rsid w:val="00D5254C"/>
    <w:rsid w:val="00D63D84"/>
    <w:rsid w:val="00DA1CD9"/>
    <w:rsid w:val="00DE5369"/>
    <w:rsid w:val="00DF0D91"/>
    <w:rsid w:val="00E122FF"/>
    <w:rsid w:val="00E25E47"/>
    <w:rsid w:val="00E25ED5"/>
    <w:rsid w:val="00E63172"/>
    <w:rsid w:val="00E9593F"/>
    <w:rsid w:val="00E97E63"/>
    <w:rsid w:val="00EA45FC"/>
    <w:rsid w:val="00F15A91"/>
    <w:rsid w:val="00F16455"/>
    <w:rsid w:val="00F35B76"/>
    <w:rsid w:val="00F56916"/>
    <w:rsid w:val="00F57FF9"/>
    <w:rsid w:val="00F7422D"/>
    <w:rsid w:val="00FA591C"/>
    <w:rsid w:val="00FB0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="Arial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60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60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="Arial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60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60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99</cp:revision>
  <dcterms:created xsi:type="dcterms:W3CDTF">2023-05-18T06:41:00Z</dcterms:created>
  <dcterms:modified xsi:type="dcterms:W3CDTF">2023-05-20T04:54:00Z</dcterms:modified>
</cp:coreProperties>
</file>